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8004" w14:textId="3F4EF5B1" w:rsidR="009060D7" w:rsidRDefault="00B9273E" w:rsidP="00C47E56">
      <w:pPr>
        <w:pStyle w:val="Otsikko1"/>
        <w:rPr>
          <w:rFonts w:ascii="Arial" w:hAnsi="Arial" w:cs="Arial"/>
          <w:i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15EEE6" wp14:editId="447AE06B">
            <wp:simplePos x="0" y="0"/>
            <wp:positionH relativeFrom="column">
              <wp:posOffset>-367030</wp:posOffset>
            </wp:positionH>
            <wp:positionV relativeFrom="paragraph">
              <wp:posOffset>-176530</wp:posOffset>
            </wp:positionV>
            <wp:extent cx="991235" cy="942975"/>
            <wp:effectExtent l="0" t="0" r="0" b="0"/>
            <wp:wrapThrough wrapText="bothSides">
              <wp:wrapPolygon edited="0">
                <wp:start x="0" y="0"/>
                <wp:lineTo x="0" y="21382"/>
                <wp:lineTo x="21171" y="21382"/>
                <wp:lineTo x="21171" y="0"/>
                <wp:lineTo x="0" y="0"/>
              </wp:wrapPolygon>
            </wp:wrapThrough>
            <wp:docPr id="5" name="Kuva 5" descr="H:\MINY\2018\MiNy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MINY\2018\MiNy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2C6" w:rsidRPr="009060D7">
        <w:rPr>
          <w:rFonts w:ascii="Arial" w:hAnsi="Arial" w:cs="Arial"/>
          <w:b w:val="0"/>
          <w:sz w:val="32"/>
        </w:rPr>
        <w:t xml:space="preserve">  </w:t>
      </w:r>
      <w:r w:rsidR="00A015E5">
        <w:rPr>
          <w:rFonts w:ascii="Arial" w:hAnsi="Arial" w:cs="Arial"/>
          <w:b w:val="0"/>
          <w:sz w:val="32"/>
        </w:rPr>
        <w:t xml:space="preserve"> </w:t>
      </w:r>
      <w:r w:rsidR="009060D7" w:rsidRPr="00A015E5">
        <w:rPr>
          <w:rFonts w:ascii="Arial" w:hAnsi="Arial" w:cs="Arial"/>
          <w:i/>
          <w:sz w:val="28"/>
          <w:szCs w:val="28"/>
        </w:rPr>
        <w:t>Mikkelin Nyrkkeilijät ry</w:t>
      </w:r>
      <w:r w:rsidR="009060D7" w:rsidRPr="009060D7">
        <w:rPr>
          <w:rFonts w:ascii="Arial" w:hAnsi="Arial" w:cs="Arial"/>
          <w:i/>
          <w:sz w:val="36"/>
          <w:szCs w:val="36"/>
        </w:rPr>
        <w:t xml:space="preserve">  </w:t>
      </w:r>
      <w:r w:rsidR="009060D7" w:rsidRPr="009060D7">
        <w:rPr>
          <w:rFonts w:ascii="Arial" w:hAnsi="Arial" w:cs="Arial"/>
          <w:sz w:val="36"/>
          <w:szCs w:val="36"/>
        </w:rPr>
        <w:t xml:space="preserve"> </w:t>
      </w:r>
      <w:r w:rsidR="00090ABB">
        <w:rPr>
          <w:rFonts w:ascii="Arial" w:hAnsi="Arial" w:cs="Arial"/>
          <w:sz w:val="36"/>
          <w:szCs w:val="36"/>
        </w:rPr>
        <w:t xml:space="preserve">                                              </w:t>
      </w:r>
      <w:r>
        <w:rPr>
          <w:rFonts w:ascii="Arial" w:hAnsi="Arial" w:cs="Arial"/>
          <w:sz w:val="36"/>
          <w:szCs w:val="36"/>
        </w:rPr>
        <w:t xml:space="preserve">       </w:t>
      </w:r>
      <w:r w:rsidR="001D52C6" w:rsidRPr="00090ABB">
        <w:rPr>
          <w:rFonts w:ascii="Arial" w:hAnsi="Arial" w:cs="Arial"/>
          <w:i/>
          <w:sz w:val="28"/>
          <w:szCs w:val="28"/>
        </w:rPr>
        <w:t>Matka</w:t>
      </w:r>
      <w:r w:rsidR="00D412F2">
        <w:rPr>
          <w:rFonts w:ascii="Arial" w:hAnsi="Arial" w:cs="Arial"/>
          <w:i/>
          <w:sz w:val="28"/>
          <w:szCs w:val="28"/>
        </w:rPr>
        <w:t xml:space="preserve">lasku / </w:t>
      </w:r>
      <w:r w:rsidR="001D52C6" w:rsidRPr="00090ABB">
        <w:rPr>
          <w:rFonts w:ascii="Arial" w:hAnsi="Arial" w:cs="Arial"/>
          <w:i/>
          <w:sz w:val="28"/>
          <w:szCs w:val="28"/>
        </w:rPr>
        <w:t>tarvikelasku</w:t>
      </w:r>
      <w:r w:rsidR="00D412F2">
        <w:rPr>
          <w:rFonts w:ascii="Arial" w:hAnsi="Arial" w:cs="Arial"/>
          <w:i/>
          <w:sz w:val="28"/>
          <w:szCs w:val="28"/>
        </w:rPr>
        <w:t xml:space="preserve"> </w:t>
      </w:r>
    </w:p>
    <w:p w14:paraId="6025F0D1" w14:textId="77777777" w:rsidR="009060D7" w:rsidRDefault="009060D7" w:rsidP="00C47E56">
      <w:pPr>
        <w:pStyle w:val="Otsikko1"/>
        <w:rPr>
          <w:rFonts w:ascii="Arial" w:hAnsi="Arial" w:cs="Arial"/>
          <w:i/>
        </w:rPr>
      </w:pPr>
      <w:r>
        <w:rPr>
          <w:rFonts w:ascii="Arial" w:hAnsi="Arial" w:cs="Arial"/>
          <w:i/>
          <w:sz w:val="32"/>
        </w:rPr>
        <w:t xml:space="preserve">  </w:t>
      </w:r>
      <w:r w:rsidR="00090ABB">
        <w:rPr>
          <w:rFonts w:ascii="Arial" w:hAnsi="Arial" w:cs="Arial"/>
          <w:i/>
          <w:sz w:val="32"/>
        </w:rPr>
        <w:t xml:space="preserve"> </w:t>
      </w:r>
      <w:proofErr w:type="spellStart"/>
      <w:r w:rsidRPr="00A015E5">
        <w:rPr>
          <w:rFonts w:ascii="Arial" w:hAnsi="Arial" w:cs="Arial"/>
          <w:i/>
        </w:rPr>
        <w:t>KamppailuAreena</w:t>
      </w:r>
      <w:proofErr w:type="spellEnd"/>
      <w:r w:rsidRPr="00A015E5">
        <w:rPr>
          <w:rFonts w:ascii="Arial" w:hAnsi="Arial" w:cs="Arial"/>
          <w:i/>
        </w:rPr>
        <w:t xml:space="preserve"> Mikkeli</w:t>
      </w:r>
      <w:r w:rsidRPr="00A015E5">
        <w:rPr>
          <w:rFonts w:ascii="Arial" w:hAnsi="Arial" w:cs="Arial"/>
          <w:b w:val="0"/>
          <w:bCs w:val="0"/>
          <w:i/>
        </w:rPr>
        <w:t xml:space="preserve">                     </w:t>
      </w:r>
    </w:p>
    <w:p w14:paraId="2A947A30" w14:textId="77777777" w:rsidR="009060D7" w:rsidRDefault="00A015E5">
      <w:pPr>
        <w:pStyle w:val="Otsikko1"/>
        <w:rPr>
          <w:rFonts w:ascii="Arial" w:hAnsi="Arial" w:cs="Arial"/>
          <w:b w:val="0"/>
          <w:bCs w:val="0"/>
          <w:szCs w:val="36"/>
        </w:rPr>
      </w:pPr>
      <w:r>
        <w:rPr>
          <w:rFonts w:ascii="Arial" w:hAnsi="Arial" w:cs="Arial"/>
          <w:i/>
          <w:sz w:val="36"/>
          <w:szCs w:val="36"/>
        </w:rPr>
        <w:t xml:space="preserve">   </w:t>
      </w:r>
      <w:r w:rsidR="009060D7" w:rsidRPr="00A015E5">
        <w:rPr>
          <w:rFonts w:ascii="Arial" w:hAnsi="Arial" w:cs="Arial"/>
          <w:i/>
        </w:rPr>
        <w:t>SuurSavonkatu 1-3</w:t>
      </w:r>
      <w:r w:rsidR="009060D7">
        <w:rPr>
          <w:rFonts w:ascii="Arial" w:hAnsi="Arial" w:cs="Arial"/>
          <w:i/>
          <w:sz w:val="32"/>
          <w:szCs w:val="32"/>
        </w:rPr>
        <w:t xml:space="preserve">     </w:t>
      </w:r>
      <w:r w:rsidR="003F21AA" w:rsidRPr="009060D7">
        <w:rPr>
          <w:rFonts w:ascii="Arial" w:hAnsi="Arial" w:cs="Arial"/>
          <w:i/>
          <w:sz w:val="36"/>
          <w:szCs w:val="36"/>
        </w:rPr>
        <w:t xml:space="preserve">  </w:t>
      </w:r>
      <w:r w:rsidR="003F21AA" w:rsidRPr="001D52C6">
        <w:rPr>
          <w:rFonts w:ascii="Arial" w:hAnsi="Arial" w:cs="Arial"/>
          <w:sz w:val="36"/>
          <w:szCs w:val="36"/>
        </w:rPr>
        <w:t xml:space="preserve">            </w:t>
      </w:r>
      <w:r w:rsidR="00F73CD3">
        <w:rPr>
          <w:rFonts w:ascii="Arial" w:hAnsi="Arial" w:cs="Arial"/>
          <w:sz w:val="36"/>
          <w:szCs w:val="36"/>
        </w:rPr>
        <w:t xml:space="preserve">                     </w:t>
      </w:r>
      <w:r>
        <w:rPr>
          <w:rFonts w:ascii="Arial" w:hAnsi="Arial" w:cs="Arial"/>
          <w:sz w:val="36"/>
          <w:szCs w:val="36"/>
        </w:rPr>
        <w:t xml:space="preserve">                            </w:t>
      </w:r>
    </w:p>
    <w:p w14:paraId="1D204B5F" w14:textId="77777777" w:rsidR="00B9273E" w:rsidRDefault="00D163EB" w:rsidP="00D163EB">
      <w:pPr>
        <w:rPr>
          <w:rFonts w:ascii="Arial" w:hAnsi="Arial" w:cs="Arial"/>
          <w:b/>
          <w:bCs/>
          <w:i/>
          <w:sz w:val="20"/>
          <w:szCs w:val="20"/>
        </w:rPr>
      </w:pPr>
      <w:r>
        <w:t xml:space="preserve">     </w:t>
      </w:r>
      <w:r w:rsidR="009060D7" w:rsidRPr="00A015E5">
        <w:rPr>
          <w:rFonts w:ascii="Arial" w:hAnsi="Arial" w:cs="Arial"/>
          <w:b/>
          <w:i/>
        </w:rPr>
        <w:t>50100 MIKKELI</w:t>
      </w:r>
      <w:r w:rsidR="00A015E5" w:rsidRPr="00A015E5">
        <w:rPr>
          <w:rFonts w:ascii="Arial" w:hAnsi="Arial" w:cs="Arial"/>
          <w:b/>
          <w:i/>
        </w:rPr>
        <w:t xml:space="preserve">      </w:t>
      </w:r>
      <w:r w:rsidR="00090ABB">
        <w:rPr>
          <w:rFonts w:ascii="Arial" w:hAnsi="Arial" w:cs="Arial"/>
          <w:b/>
          <w:i/>
        </w:rPr>
        <w:t xml:space="preserve">                     </w:t>
      </w:r>
      <w:r w:rsidR="00A015E5" w:rsidRPr="00A015E5">
        <w:rPr>
          <w:rFonts w:ascii="Arial" w:hAnsi="Arial" w:cs="Arial"/>
          <w:b/>
          <w:i/>
        </w:rPr>
        <w:t xml:space="preserve"> </w:t>
      </w:r>
      <w:r w:rsidR="00090ABB" w:rsidRPr="00A015E5">
        <w:rPr>
          <w:rFonts w:ascii="Arial" w:hAnsi="Arial" w:cs="Arial"/>
          <w:b/>
          <w:bCs/>
          <w:i/>
          <w:sz w:val="20"/>
          <w:szCs w:val="20"/>
        </w:rPr>
        <w:t xml:space="preserve">Toimitetaan liitteineen </w:t>
      </w:r>
      <w:proofErr w:type="spellStart"/>
      <w:r w:rsidR="00090ABB" w:rsidRPr="00A015E5">
        <w:rPr>
          <w:rFonts w:ascii="Arial" w:hAnsi="Arial" w:cs="Arial"/>
          <w:b/>
          <w:bCs/>
          <w:i/>
          <w:sz w:val="20"/>
          <w:szCs w:val="20"/>
        </w:rPr>
        <w:t>MiNyn</w:t>
      </w:r>
      <w:proofErr w:type="spellEnd"/>
      <w:r w:rsidR="00090ABB" w:rsidRPr="00A015E5">
        <w:rPr>
          <w:rFonts w:ascii="Arial" w:hAnsi="Arial" w:cs="Arial"/>
          <w:b/>
          <w:bCs/>
          <w:i/>
          <w:sz w:val="20"/>
          <w:szCs w:val="20"/>
        </w:rPr>
        <w:t xml:space="preserve"> toimistoon Takomossa</w:t>
      </w:r>
      <w:r w:rsidR="00090AB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090ABB" w:rsidRPr="00A015E5">
        <w:rPr>
          <w:rFonts w:ascii="Arial" w:hAnsi="Arial" w:cs="Arial"/>
          <w:b/>
          <w:bCs/>
          <w:i/>
          <w:sz w:val="20"/>
          <w:szCs w:val="20"/>
        </w:rPr>
        <w:t>tai sähköpostin liitteenä rahastonhoitajalle</w:t>
      </w:r>
    </w:p>
    <w:p w14:paraId="7AF83D5F" w14:textId="77777777" w:rsidR="00F73CD3" w:rsidRPr="00090ABB" w:rsidRDefault="00A015E5" w:rsidP="00090ABB">
      <w:pPr>
        <w:ind w:left="2608"/>
        <w:rPr>
          <w:rFonts w:ascii="Arial" w:hAnsi="Arial" w:cs="Arial"/>
          <w:b/>
          <w:i/>
          <w:sz w:val="32"/>
          <w:szCs w:val="32"/>
        </w:rPr>
      </w:pPr>
      <w:r w:rsidRPr="00A015E5">
        <w:rPr>
          <w:rFonts w:ascii="Arial" w:hAnsi="Arial" w:cs="Arial"/>
          <w:b/>
          <w:i/>
        </w:rPr>
        <w:t xml:space="preserve">                                                                        </w:t>
      </w:r>
      <w:r>
        <w:rPr>
          <w:rFonts w:ascii="Arial" w:hAnsi="Arial" w:cs="Arial"/>
          <w:b/>
          <w:i/>
        </w:rPr>
        <w:t xml:space="preserve">                                             </w:t>
      </w:r>
      <w:r w:rsidR="00090ABB">
        <w:rPr>
          <w:rFonts w:ascii="Arial" w:hAnsi="Arial" w:cs="Arial"/>
          <w:b/>
          <w:i/>
        </w:rPr>
        <w:t xml:space="preserve">                    </w:t>
      </w:r>
    </w:p>
    <w:tbl>
      <w:tblPr>
        <w:tblW w:w="15037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"/>
        <w:gridCol w:w="850"/>
        <w:gridCol w:w="1418"/>
        <w:gridCol w:w="3501"/>
        <w:gridCol w:w="1035"/>
        <w:gridCol w:w="1275"/>
        <w:gridCol w:w="1209"/>
        <w:gridCol w:w="421"/>
        <w:gridCol w:w="1280"/>
        <w:gridCol w:w="1701"/>
        <w:gridCol w:w="1276"/>
      </w:tblGrid>
      <w:tr w:rsidR="003F21AA" w14:paraId="367FFB59" w14:textId="77777777" w:rsidTr="00090ABB">
        <w:trPr>
          <w:cantSplit/>
        </w:trPr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A5AD" w14:textId="528DC45E" w:rsidR="005162FF" w:rsidRPr="005162FF" w:rsidRDefault="003F21AA" w:rsidP="005162FF">
            <w:pPr>
              <w:pStyle w:val="Otsikko1"/>
              <w:rPr>
                <w:rFonts w:ascii="Arial" w:hAnsi="Arial" w:cs="Arial"/>
                <w:i/>
                <w:sz w:val="20"/>
                <w:szCs w:val="20"/>
              </w:rPr>
            </w:pPr>
            <w:r w:rsidRPr="00BE7602">
              <w:rPr>
                <w:rFonts w:ascii="Arial" w:hAnsi="Arial" w:cs="Arial"/>
                <w:i/>
                <w:sz w:val="20"/>
                <w:szCs w:val="20"/>
              </w:rPr>
              <w:t>Laatija</w:t>
            </w:r>
            <w:r w:rsidR="003A634C" w:rsidRPr="00BE7602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="00846E45" w:rsidRPr="00BE7602">
              <w:rPr>
                <w:rFonts w:ascii="Arial" w:hAnsi="Arial" w:cs="Arial"/>
                <w:i/>
                <w:sz w:val="20"/>
                <w:szCs w:val="20"/>
              </w:rPr>
              <w:t xml:space="preserve">               </w:t>
            </w:r>
          </w:p>
        </w:tc>
        <w:tc>
          <w:tcPr>
            <w:tcW w:w="8197" w:type="dxa"/>
            <w:gridSpan w:val="7"/>
          </w:tcPr>
          <w:p w14:paraId="3184B537" w14:textId="2CA7DB37" w:rsidR="003F21AA" w:rsidRPr="00BE7602" w:rsidRDefault="003F21A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E760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Matka</w:t>
            </w:r>
            <w:r w:rsidR="00B9273E" w:rsidRPr="00BE760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reitti </w:t>
            </w:r>
            <w:r w:rsidR="00B15EA8" w:rsidRPr="00BE760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/ </w:t>
            </w:r>
            <w:r w:rsidR="00F73CD3" w:rsidRPr="00BE760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tarvike</w:t>
            </w:r>
            <w:r w:rsidR="00B15EA8" w:rsidRPr="00BE760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hankinta</w:t>
            </w:r>
            <w:r w:rsidRPr="00BE760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</w:t>
            </w:r>
            <w:r w:rsidR="00846E45" w:rsidRPr="00BE760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      </w:t>
            </w:r>
          </w:p>
          <w:p w14:paraId="77E20FAB" w14:textId="23B32FE7" w:rsidR="003F21AA" w:rsidRPr="00BE7602" w:rsidRDefault="003F21A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E7602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805269" w:rsidRPr="00BE7602">
              <w:rPr>
                <w:rFonts w:ascii="Arial" w:hAnsi="Arial" w:cs="Arial"/>
                <w:i/>
                <w:sz w:val="22"/>
                <w:szCs w:val="22"/>
              </w:rPr>
              <w:t xml:space="preserve">    </w:t>
            </w:r>
          </w:p>
        </w:tc>
      </w:tr>
      <w:tr w:rsidR="003F21AA" w14:paraId="1C560228" w14:textId="77777777" w:rsidTr="00090ABB">
        <w:trPr>
          <w:cantSplit/>
        </w:trPr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F695" w14:textId="77777777" w:rsidR="00D23B46" w:rsidRDefault="003F21AA" w:rsidP="00D23B46">
            <w:pPr>
              <w:pStyle w:val="Otsikko2"/>
              <w:rPr>
                <w:i/>
              </w:rPr>
            </w:pPr>
            <w:r w:rsidRPr="00F73CD3">
              <w:rPr>
                <w:i/>
              </w:rPr>
              <w:t>Postiosoite</w:t>
            </w:r>
            <w:r w:rsidR="00846E45">
              <w:rPr>
                <w:i/>
              </w:rPr>
              <w:t xml:space="preserve">:  </w:t>
            </w:r>
          </w:p>
          <w:p w14:paraId="16119D3B" w14:textId="2CC70CE9" w:rsidR="003F21AA" w:rsidRPr="00F73CD3" w:rsidRDefault="00D23B46" w:rsidP="005162FF">
            <w:pPr>
              <w:pStyle w:val="Otsikko2"/>
              <w:rPr>
                <w:sz w:val="22"/>
                <w:szCs w:val="22"/>
              </w:rPr>
            </w:pPr>
            <w:r>
              <w:rPr>
                <w:i/>
              </w:rPr>
              <w:t xml:space="preserve">                    </w:t>
            </w:r>
          </w:p>
        </w:tc>
        <w:tc>
          <w:tcPr>
            <w:tcW w:w="8197" w:type="dxa"/>
            <w:gridSpan w:val="7"/>
          </w:tcPr>
          <w:p w14:paraId="711C839E" w14:textId="170FC1FC" w:rsidR="00634C46" w:rsidRPr="00BB3508" w:rsidRDefault="003F21AA" w:rsidP="00024018">
            <w:pPr>
              <w:rPr>
                <w:rFonts w:ascii="Arial" w:hAnsi="Arial" w:cs="Arial"/>
                <w:b/>
                <w:bCs/>
                <w:i/>
              </w:rPr>
            </w:pPr>
            <w:r w:rsidRPr="00BB3508">
              <w:rPr>
                <w:rFonts w:ascii="Arial" w:hAnsi="Arial" w:cs="Arial"/>
                <w:b/>
                <w:bCs/>
                <w:i/>
              </w:rPr>
              <w:t>Perustelu</w:t>
            </w:r>
            <w:r w:rsidR="00D412F2">
              <w:rPr>
                <w:rFonts w:ascii="Arial" w:hAnsi="Arial" w:cs="Arial"/>
                <w:b/>
                <w:bCs/>
                <w:i/>
              </w:rPr>
              <w:t xml:space="preserve">: </w:t>
            </w:r>
          </w:p>
          <w:p w14:paraId="3CC99496" w14:textId="280D9983" w:rsidR="003F21AA" w:rsidRPr="00D412F2" w:rsidRDefault="003F21AA" w:rsidP="00D412F2">
            <w:pPr>
              <w:tabs>
                <w:tab w:val="left" w:pos="162"/>
                <w:tab w:val="left" w:pos="1458"/>
                <w:tab w:val="left" w:pos="2754"/>
                <w:tab w:val="left" w:pos="4050"/>
                <w:tab w:val="left" w:pos="5346"/>
                <w:tab w:val="left" w:pos="6642"/>
                <w:tab w:val="left" w:pos="7938"/>
                <w:tab w:val="left" w:pos="923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21AA" w:rsidRPr="00A015E5" w14:paraId="0818B7E7" w14:textId="77777777" w:rsidTr="008D44B7">
        <w:trPr>
          <w:cantSplit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CD5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464F8F9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>Matka</w:t>
            </w:r>
          </w:p>
          <w:p w14:paraId="60B0613D" w14:textId="77777777" w:rsidR="00090ABB" w:rsidRPr="00AA58CB" w:rsidRDefault="00090AB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98F59DE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>pvm.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8B64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42B4AD3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alkoi </w:t>
            </w:r>
          </w:p>
          <w:p w14:paraId="3BE27624" w14:textId="77777777" w:rsidR="00090ABB" w:rsidRPr="00AA58CB" w:rsidRDefault="00090AB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9DB15B9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>klo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4175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7250B09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päättyi </w:t>
            </w:r>
          </w:p>
          <w:p w14:paraId="03251078" w14:textId="77777777" w:rsidR="00090ABB" w:rsidRPr="00AA58CB" w:rsidRDefault="00090AB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FF587E9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>klo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D7F4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5B58C5F" w14:textId="361883B4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>Matkustajat</w:t>
            </w:r>
            <w:r w:rsidR="00634C4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/ </w:t>
            </w:r>
            <w:r w:rsidR="00FA418F" w:rsidRPr="00AA58CB">
              <w:rPr>
                <w:rFonts w:ascii="Arial" w:hAnsi="Arial" w:cs="Arial"/>
                <w:b/>
                <w:i/>
                <w:sz w:val="20"/>
                <w:szCs w:val="20"/>
              </w:rPr>
              <w:t>M</w:t>
            </w: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>uu selvitys</w:t>
            </w:r>
            <w:r w:rsidR="00FA418F" w:rsidRPr="00AA58C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D5E1" w14:textId="55B2FAF4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Oman auton </w:t>
            </w:r>
            <w:r w:rsidR="00D412F2">
              <w:rPr>
                <w:rFonts w:ascii="Arial" w:hAnsi="Arial" w:cs="Arial"/>
                <w:b/>
                <w:i/>
                <w:sz w:val="20"/>
                <w:szCs w:val="20"/>
              </w:rPr>
              <w:t>käyttökorvaukset</w:t>
            </w:r>
          </w:p>
          <w:p w14:paraId="6CD7E982" w14:textId="2E22F2A6" w:rsidR="003F21AA" w:rsidRPr="00AA58CB" w:rsidRDefault="00D412F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matka</w:t>
            </w:r>
            <w:r w:rsidR="003F21AA" w:rsidRPr="00AA58CB">
              <w:rPr>
                <w:rFonts w:ascii="Arial" w:hAnsi="Arial" w:cs="Arial"/>
                <w:b/>
                <w:i/>
                <w:sz w:val="20"/>
                <w:szCs w:val="20"/>
              </w:rPr>
              <w:t>korvaus 0,2</w:t>
            </w:r>
            <w:r w:rsidR="0002401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5 </w:t>
            </w:r>
            <w:r w:rsidR="003F21AA" w:rsidRPr="00AA58CB">
              <w:rPr>
                <w:rFonts w:ascii="Arial" w:hAnsi="Arial" w:cs="Arial"/>
                <w:b/>
                <w:i/>
                <w:sz w:val="20"/>
                <w:szCs w:val="20"/>
              </w:rPr>
              <w:t>e/km</w:t>
            </w:r>
          </w:p>
          <w:p w14:paraId="32261916" w14:textId="329DEF33" w:rsidR="003F21AA" w:rsidRPr="00AA58CB" w:rsidRDefault="00D412F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polttoainekorvaus</w:t>
            </w:r>
            <w:r w:rsidR="003F21AA" w:rsidRPr="00AA58C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634C4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D3A61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>Muut kulut</w:t>
            </w:r>
            <w:r w:rsidR="00090ABB" w:rsidRPr="00AA58CB">
              <w:rPr>
                <w:rFonts w:ascii="Arial" w:hAnsi="Arial" w:cs="Arial"/>
                <w:b/>
                <w:i/>
                <w:sz w:val="20"/>
                <w:szCs w:val="20"/>
              </w:rPr>
              <w:t>,</w:t>
            </w:r>
          </w:p>
          <w:p w14:paraId="7CD58FD3" w14:textId="77777777" w:rsidR="00090ABB" w:rsidRPr="00AA58CB" w:rsidRDefault="00090AB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  <w:r w:rsidR="003F21AA" w:rsidRPr="00AA58CB">
              <w:rPr>
                <w:rFonts w:ascii="Arial" w:hAnsi="Arial" w:cs="Arial"/>
                <w:b/>
                <w:i/>
                <w:sz w:val="20"/>
                <w:szCs w:val="20"/>
              </w:rPr>
              <w:t>ositteet</w:t>
            </w:r>
          </w:p>
          <w:p w14:paraId="27FB83C5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liitteinä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89E" w14:textId="77777777" w:rsidR="003F21AA" w:rsidRPr="00AA58CB" w:rsidRDefault="00900C97">
            <w:pPr>
              <w:pStyle w:val="Leipteksti"/>
              <w:rPr>
                <w:b/>
                <w:i/>
              </w:rPr>
            </w:pPr>
            <w:r w:rsidRPr="00AA58CB">
              <w:rPr>
                <w:b/>
                <w:i/>
              </w:rPr>
              <w:t>Hankinnat</w:t>
            </w:r>
            <w:r w:rsidR="00090ABB" w:rsidRPr="00AA58CB">
              <w:rPr>
                <w:b/>
                <w:i/>
              </w:rPr>
              <w:t>,</w:t>
            </w:r>
          </w:p>
          <w:p w14:paraId="12BADD41" w14:textId="77777777" w:rsidR="003F21AA" w:rsidRPr="00AA58CB" w:rsidRDefault="00090ABB" w:rsidP="00090AB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  <w:r w:rsidR="003F21AA" w:rsidRPr="00AA58C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ositteet </w:t>
            </w:r>
          </w:p>
          <w:p w14:paraId="25C6B0CD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>liitteinä</w:t>
            </w:r>
          </w:p>
          <w:p w14:paraId="52796610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97E" w14:textId="77777777" w:rsidR="003F21AA" w:rsidRPr="00A015E5" w:rsidRDefault="003F21AA">
            <w:pPr>
              <w:pStyle w:val="Otsikko2"/>
              <w:rPr>
                <w:i/>
              </w:rPr>
            </w:pPr>
          </w:p>
          <w:p w14:paraId="306EFCE8" w14:textId="77777777" w:rsidR="003F21AA" w:rsidRPr="00A015E5" w:rsidRDefault="003F21AA">
            <w:pPr>
              <w:pStyle w:val="Otsikko2"/>
              <w:rPr>
                <w:i/>
              </w:rPr>
            </w:pPr>
            <w:r w:rsidRPr="00A015E5">
              <w:rPr>
                <w:i/>
              </w:rPr>
              <w:t>Summa</w:t>
            </w:r>
          </w:p>
          <w:p w14:paraId="2CE92AB9" w14:textId="77777777" w:rsidR="003F21AA" w:rsidRPr="00A015E5" w:rsidRDefault="003F21AA">
            <w:pPr>
              <w:pStyle w:val="Otsikko2"/>
              <w:rPr>
                <w:i/>
              </w:rPr>
            </w:pPr>
            <w:r w:rsidRPr="00A015E5">
              <w:rPr>
                <w:i/>
              </w:rPr>
              <w:t>yhteensä</w:t>
            </w:r>
          </w:p>
        </w:tc>
      </w:tr>
      <w:tr w:rsidR="003F21AA" w14:paraId="1BCBDFA2" w14:textId="77777777" w:rsidTr="008D44B7">
        <w:trPr>
          <w:cantSplit/>
          <w:trHeight w:val="558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D157" w14:textId="77777777" w:rsidR="003F21AA" w:rsidRPr="00A015E5" w:rsidRDefault="003F21A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7D4" w14:textId="77777777" w:rsidR="003F21AA" w:rsidRPr="00A015E5" w:rsidRDefault="003F21A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5F6" w14:textId="77777777" w:rsidR="003F21AA" w:rsidRPr="00A015E5" w:rsidRDefault="003F21A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CEF4" w14:textId="77777777" w:rsidR="003F21AA" w:rsidRPr="00A015E5" w:rsidRDefault="003F21A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5682" w14:textId="77777777" w:rsidR="003F21AA" w:rsidRPr="00AA58CB" w:rsidRDefault="003F21A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C0D9A68" w14:textId="77777777" w:rsidR="003F21AA" w:rsidRPr="00AA58CB" w:rsidRDefault="003F21A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>km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7840" w14:textId="77777777" w:rsidR="003F21AA" w:rsidRPr="00AA58CB" w:rsidRDefault="003F21AA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>matkust</w:t>
            </w:r>
            <w:r w:rsidR="00AA58CB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>j</w:t>
            </w:r>
            <w:r w:rsidR="00AA58CB">
              <w:rPr>
                <w:rFonts w:ascii="Arial" w:hAnsi="Arial" w:cs="Arial"/>
                <w:b/>
                <w:i/>
                <w:sz w:val="20"/>
                <w:szCs w:val="20"/>
              </w:rPr>
              <w:t>a    lkm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FB60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korvaukset </w:t>
            </w:r>
          </w:p>
          <w:p w14:paraId="71D680B1" w14:textId="77777777" w:rsidR="003F21AA" w:rsidRPr="00AA58CB" w:rsidRDefault="003F21A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58CB">
              <w:rPr>
                <w:rFonts w:ascii="Arial" w:hAnsi="Arial" w:cs="Arial"/>
                <w:b/>
                <w:i/>
                <w:sz w:val="20"/>
                <w:szCs w:val="20"/>
              </w:rPr>
              <w:t>yhteensä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13F8F1" w14:textId="77777777" w:rsidR="003F21AA" w:rsidRPr="00A015E5" w:rsidRDefault="003F21A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20C19" w14:textId="77777777" w:rsidR="003F21AA" w:rsidRPr="00A015E5" w:rsidRDefault="003F21A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C6B2" w14:textId="77777777" w:rsidR="003F21AA" w:rsidRPr="00A015E5" w:rsidRDefault="003F21A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333" w14:textId="77777777" w:rsidR="003F21AA" w:rsidRPr="00A015E5" w:rsidRDefault="003F21A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F21AA" w14:paraId="5F50EAFD" w14:textId="77777777" w:rsidTr="00A31A22">
        <w:trPr>
          <w:trHeight w:val="56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1719" w14:textId="31F99AEF" w:rsidR="00805269" w:rsidRPr="00A31A22" w:rsidRDefault="00805269" w:rsidP="0080526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24B3" w14:textId="77777777" w:rsidR="003F21AA" w:rsidRPr="00A31A22" w:rsidRDefault="003F21A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C25E" w14:textId="75E37482" w:rsidR="003F21AA" w:rsidRPr="00A31A22" w:rsidRDefault="003F21A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53BD" w14:textId="231BA05A" w:rsidR="00B15EA8" w:rsidRPr="00A31A22" w:rsidRDefault="00B15EA8" w:rsidP="00AA58C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26FE" w14:textId="2D153EEC" w:rsidR="003F21AA" w:rsidRPr="00A31A22" w:rsidRDefault="003F21A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B3FE" w14:textId="0EB767C9" w:rsidR="003F21AA" w:rsidRPr="00A31A22" w:rsidRDefault="003F21A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E951" w14:textId="49702239" w:rsidR="00BE7602" w:rsidRPr="00A31A22" w:rsidRDefault="00BE7602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4C4A9" w14:textId="77777777" w:rsidR="003F21AA" w:rsidRPr="00A31A22" w:rsidRDefault="003F21A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9412B" w14:textId="77777777" w:rsidR="003F21AA" w:rsidRPr="00A31A22" w:rsidRDefault="003F21A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C3D2" w14:textId="735A95A6" w:rsidR="003F21AA" w:rsidRPr="00A31A22" w:rsidRDefault="003F21A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7C7" w14:textId="678C5C22" w:rsidR="003F21AA" w:rsidRPr="00A31A22" w:rsidRDefault="003F21A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3F21AA" w:rsidRPr="00BE7602" w14:paraId="2AC84A3D" w14:textId="77777777" w:rsidTr="008D44B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6AF4" w14:textId="77777777" w:rsidR="003F21AA" w:rsidRPr="00A31A22" w:rsidRDefault="003F21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11C31C" w14:textId="77777777" w:rsidR="003F21AA" w:rsidRPr="00A31A22" w:rsidRDefault="003F2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E7C2" w14:textId="77777777" w:rsidR="003F21AA" w:rsidRPr="00A31A22" w:rsidRDefault="003F2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E793" w14:textId="77777777" w:rsidR="003F21AA" w:rsidRPr="00A31A22" w:rsidRDefault="003F2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ABF" w14:textId="23675768" w:rsidR="00B15EA8" w:rsidRPr="00A31A22" w:rsidRDefault="00B15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B456" w14:textId="0C2C87ED" w:rsidR="003F21AA" w:rsidRPr="00430FFE" w:rsidRDefault="003F21A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FDA5" w14:textId="77777777" w:rsidR="003F21AA" w:rsidRPr="00A31A22" w:rsidRDefault="003F2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5179" w14:textId="714C036E" w:rsidR="003F21AA" w:rsidRPr="00BE7602" w:rsidRDefault="003F21A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3B6115" w14:textId="77777777" w:rsidR="003F21AA" w:rsidRPr="00A31A22" w:rsidRDefault="003F2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8191A" w14:textId="77777777" w:rsidR="003F21AA" w:rsidRPr="00A31A22" w:rsidRDefault="003F2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D64F" w14:textId="77777777" w:rsidR="003F21AA" w:rsidRPr="00A31A22" w:rsidRDefault="003F2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62B2" w14:textId="463B7032" w:rsidR="003F21AA" w:rsidRPr="00BE7602" w:rsidRDefault="003F21A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90ABB" w14:paraId="20EB25E6" w14:textId="77777777" w:rsidTr="008D44B7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E80" w14:textId="77777777" w:rsidR="00090ABB" w:rsidRPr="00A31A22" w:rsidRDefault="00090A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68B442" w14:textId="77777777" w:rsidR="00090ABB" w:rsidRPr="00A31A22" w:rsidRDefault="00090A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2710" w14:textId="77777777" w:rsidR="00090ABB" w:rsidRPr="00A31A22" w:rsidRDefault="00090A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78B" w14:textId="77777777" w:rsidR="00090ABB" w:rsidRPr="00A31A22" w:rsidRDefault="00090A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5B51" w14:textId="77777777" w:rsidR="00090ABB" w:rsidRPr="00A31A22" w:rsidRDefault="00090A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1AE0" w14:textId="4E90EF1F" w:rsidR="00090ABB" w:rsidRPr="004003A9" w:rsidRDefault="00090AB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528" w14:textId="77777777" w:rsidR="00090ABB" w:rsidRPr="00A31A22" w:rsidRDefault="00090A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B05" w14:textId="77777777" w:rsidR="00090ABB" w:rsidRPr="00A31A22" w:rsidRDefault="00090A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AC9056" w14:textId="77777777" w:rsidR="00090ABB" w:rsidRPr="00A31A22" w:rsidRDefault="00090A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A2510" w14:textId="77777777" w:rsidR="00090ABB" w:rsidRPr="00A31A22" w:rsidRDefault="00090A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6EB" w14:textId="77777777" w:rsidR="00090ABB" w:rsidRPr="00A31A22" w:rsidRDefault="00090A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B061" w14:textId="77777777" w:rsidR="00090ABB" w:rsidRPr="00A31A22" w:rsidRDefault="00090A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656" w14:paraId="0968F445" w14:textId="77777777" w:rsidTr="00C06397">
        <w:trPr>
          <w:cantSplit/>
          <w:trHeight w:val="476"/>
        </w:trPr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3683" w14:textId="2C417E05" w:rsidR="000C7656" w:rsidRPr="00974F88" w:rsidRDefault="000C7656" w:rsidP="000C765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Pankkitilin tunnus</w:t>
            </w:r>
            <w:r>
              <w:t xml:space="preserve">       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917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ED4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8E14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05E8C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7ED0F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4E3C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251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</w:tr>
      <w:tr w:rsidR="000C7656" w14:paraId="76C773C1" w14:textId="77777777" w:rsidTr="00AA58CB">
        <w:trPr>
          <w:cantSplit/>
        </w:trPr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C28D" w14:textId="469E8F91" w:rsidR="005162FF" w:rsidRPr="00B9273E" w:rsidRDefault="000C7656" w:rsidP="005162F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  <w:r w:rsidRPr="00A015E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vm. ja laatija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:           </w:t>
            </w:r>
            <w:r w:rsidR="00BE760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  <w:p w14:paraId="4C8759A3" w14:textId="1E1AFEAD" w:rsidR="000C7656" w:rsidRPr="00B9273E" w:rsidRDefault="000C7656" w:rsidP="000C7656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7D0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E274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5AC7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347A7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0B6D2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785F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A56F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</w:tr>
      <w:tr w:rsidR="000C7656" w14:paraId="148C3C78" w14:textId="77777777" w:rsidTr="00AA58CB">
        <w:trPr>
          <w:cantSplit/>
        </w:trPr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EBD8" w14:textId="2328B327" w:rsidR="002D2997" w:rsidRDefault="005162FF" w:rsidP="000C7656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0C7656" w:rsidRPr="00A015E5">
              <w:rPr>
                <w:rFonts w:ascii="Arial" w:hAnsi="Arial" w:cs="Arial"/>
                <w:b/>
                <w:i/>
                <w:sz w:val="20"/>
                <w:szCs w:val="20"/>
              </w:rPr>
              <w:t>Sosiaaliturvatu</w:t>
            </w:r>
            <w:r w:rsidR="000C7656">
              <w:rPr>
                <w:rFonts w:ascii="Arial" w:hAnsi="Arial" w:cs="Arial"/>
                <w:b/>
                <w:i/>
                <w:sz w:val="20"/>
                <w:szCs w:val="20"/>
              </w:rPr>
              <w:t>n</w:t>
            </w:r>
            <w:r w:rsidR="000C7656" w:rsidRPr="00A015E5">
              <w:rPr>
                <w:rFonts w:ascii="Arial" w:hAnsi="Arial" w:cs="Arial"/>
                <w:b/>
                <w:i/>
                <w:sz w:val="20"/>
                <w:szCs w:val="20"/>
              </w:rPr>
              <w:t>nus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km-laskutuksen yhteydessä)</w:t>
            </w:r>
            <w:r w:rsidR="000C765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  </w:t>
            </w:r>
          </w:p>
          <w:p w14:paraId="008BAB62" w14:textId="4BF67ED3" w:rsidR="000C7656" w:rsidRPr="00974F88" w:rsidRDefault="000C7656" w:rsidP="000C76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E760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F02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303E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8891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EDC9D3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48D1D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7171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912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</w:tr>
      <w:tr w:rsidR="000C7656" w14:paraId="2F4CF367" w14:textId="77777777" w:rsidTr="00AA58CB">
        <w:trPr>
          <w:cantSplit/>
          <w:trHeight w:val="427"/>
        </w:trPr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4C5" w14:textId="77777777" w:rsidR="000C7656" w:rsidRDefault="000C7656" w:rsidP="000C765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Saatu ennakkomaksuna:</w:t>
            </w:r>
          </w:p>
          <w:p w14:paraId="757026D9" w14:textId="4F5F5286" w:rsidR="000C7656" w:rsidRPr="00AA58CB" w:rsidRDefault="00BE7602" w:rsidP="000C765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5880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2881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5F5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06C194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D21FB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8482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F79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</w:tr>
      <w:tr w:rsidR="000C7656" w14:paraId="3BA68639" w14:textId="77777777" w:rsidTr="00AA58CB">
        <w:trPr>
          <w:cantSplit/>
          <w:trHeight w:val="427"/>
        </w:trPr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65E" w14:textId="77777777" w:rsidR="000C7656" w:rsidRDefault="000C7656" w:rsidP="000C765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15E5">
              <w:rPr>
                <w:rFonts w:ascii="Arial" w:hAnsi="Arial" w:cs="Arial"/>
                <w:b/>
                <w:i/>
                <w:sz w:val="20"/>
                <w:szCs w:val="20"/>
              </w:rPr>
              <w:t>Laskun hyväksyminen</w:t>
            </w:r>
            <w:r w:rsidRPr="001D52C6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</w:p>
          <w:p w14:paraId="658996B8" w14:textId="77777777" w:rsidR="000C7656" w:rsidRPr="00AA58CB" w:rsidRDefault="000C7656" w:rsidP="000C765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F120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4220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5E0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6D7A74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FAA4E" w14:textId="77777777" w:rsidR="000C7656" w:rsidRDefault="000C7656" w:rsidP="000C765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36F8" w14:textId="77777777" w:rsidR="000C7656" w:rsidRPr="00F27623" w:rsidRDefault="000C7656" w:rsidP="000C765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27623">
              <w:rPr>
                <w:rFonts w:ascii="Arial" w:hAnsi="Arial" w:cs="Arial"/>
                <w:b/>
                <w:i/>
                <w:sz w:val="20"/>
                <w:szCs w:val="20"/>
              </w:rPr>
              <w:t>Loppusumma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09F" w14:textId="4FB99877" w:rsidR="000C7656" w:rsidRPr="00BE7602" w:rsidRDefault="000C7656" w:rsidP="000C7656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7E7816F7" w14:textId="78185F8C" w:rsidR="003F21AA" w:rsidRDefault="00D163EB">
      <w:pPr>
        <w:rPr>
          <w:rFonts w:ascii="Arial" w:hAnsi="Arial" w:cs="Arial"/>
          <w:b/>
          <w:bCs/>
          <w:i/>
          <w:sz w:val="20"/>
          <w:szCs w:val="20"/>
        </w:rPr>
      </w:pPr>
      <w:r w:rsidRPr="004672E1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</w:t>
      </w:r>
      <w:r w:rsidR="004672E1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                                                          </w:t>
      </w:r>
      <w:r w:rsidRPr="004672E1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3F21AA" w:rsidRPr="004672E1">
        <w:rPr>
          <w:rFonts w:ascii="Arial" w:hAnsi="Arial" w:cs="Arial"/>
          <w:b/>
          <w:bCs/>
          <w:i/>
          <w:sz w:val="20"/>
          <w:szCs w:val="20"/>
        </w:rPr>
        <w:t>Rahastonhoitaja: Harri Penttilä</w:t>
      </w:r>
      <w:r w:rsidR="00D412F2">
        <w:rPr>
          <w:rFonts w:ascii="Arial" w:hAnsi="Arial" w:cs="Arial"/>
          <w:b/>
          <w:bCs/>
          <w:i/>
          <w:sz w:val="20"/>
          <w:szCs w:val="20"/>
        </w:rPr>
        <w:t>,</w:t>
      </w:r>
      <w:r w:rsidR="00634C46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4672E1">
        <w:rPr>
          <w:rFonts w:ascii="Arial" w:hAnsi="Arial" w:cs="Arial"/>
          <w:b/>
          <w:bCs/>
          <w:i/>
          <w:sz w:val="20"/>
          <w:szCs w:val="20"/>
        </w:rPr>
        <w:t>sähköposti:</w:t>
      </w:r>
      <w:r w:rsidR="00D412F2">
        <w:rPr>
          <w:rFonts w:ascii="Arial" w:hAnsi="Arial" w:cs="Arial"/>
          <w:b/>
          <w:bCs/>
          <w:i/>
          <w:sz w:val="20"/>
          <w:szCs w:val="20"/>
        </w:rPr>
        <w:t xml:space="preserve">  </w:t>
      </w:r>
      <w:r w:rsidR="00634C46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hyperlink r:id="rId6" w:history="1">
        <w:r w:rsidR="00D412F2" w:rsidRPr="00EF2FFB">
          <w:rPr>
            <w:rStyle w:val="Hyperlinkki"/>
            <w:rFonts w:ascii="Arial" w:hAnsi="Arial" w:cs="Arial"/>
            <w:b/>
            <w:bCs/>
            <w:i/>
            <w:sz w:val="20"/>
            <w:szCs w:val="20"/>
          </w:rPr>
          <w:t>harri.penttila@surffi.fi</w:t>
        </w:r>
      </w:hyperlink>
    </w:p>
    <w:p w14:paraId="7EA6AD55" w14:textId="77777777" w:rsidR="00BB3508" w:rsidRPr="004672E1" w:rsidRDefault="00BB3508">
      <w:pPr>
        <w:rPr>
          <w:rFonts w:ascii="Arial" w:hAnsi="Arial" w:cs="Arial"/>
          <w:b/>
          <w:bCs/>
          <w:i/>
          <w:sz w:val="20"/>
          <w:szCs w:val="20"/>
        </w:rPr>
      </w:pPr>
    </w:p>
    <w:sectPr w:rsidR="00BB3508" w:rsidRPr="004672E1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CC4"/>
    <w:multiLevelType w:val="hybridMultilevel"/>
    <w:tmpl w:val="72129E90"/>
    <w:lvl w:ilvl="0" w:tplc="DACC598A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E5A14EB"/>
    <w:multiLevelType w:val="hybridMultilevel"/>
    <w:tmpl w:val="3D58EADC"/>
    <w:lvl w:ilvl="0" w:tplc="7C0651EC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00F3FCC"/>
    <w:multiLevelType w:val="hybridMultilevel"/>
    <w:tmpl w:val="0C8A75C4"/>
    <w:lvl w:ilvl="0" w:tplc="A2A8B1A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54982405"/>
    <w:multiLevelType w:val="hybridMultilevel"/>
    <w:tmpl w:val="FB70A2DE"/>
    <w:lvl w:ilvl="0" w:tplc="4F223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10375">
    <w:abstractNumId w:val="0"/>
  </w:num>
  <w:num w:numId="2" w16cid:durableId="234321096">
    <w:abstractNumId w:val="2"/>
  </w:num>
  <w:num w:numId="3" w16cid:durableId="324168957">
    <w:abstractNumId w:val="1"/>
  </w:num>
  <w:num w:numId="4" w16cid:durableId="1266423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39"/>
    <w:rsid w:val="00024018"/>
    <w:rsid w:val="000353F5"/>
    <w:rsid w:val="00044ACE"/>
    <w:rsid w:val="00076C58"/>
    <w:rsid w:val="00090ABB"/>
    <w:rsid w:val="000C2833"/>
    <w:rsid w:val="000C6768"/>
    <w:rsid w:val="000C7656"/>
    <w:rsid w:val="000F12AE"/>
    <w:rsid w:val="001006F9"/>
    <w:rsid w:val="00112B63"/>
    <w:rsid w:val="001667B3"/>
    <w:rsid w:val="00184134"/>
    <w:rsid w:val="00194DFD"/>
    <w:rsid w:val="001C4FB4"/>
    <w:rsid w:val="001C722C"/>
    <w:rsid w:val="001D0E66"/>
    <w:rsid w:val="001D52C6"/>
    <w:rsid w:val="001D557A"/>
    <w:rsid w:val="002173E8"/>
    <w:rsid w:val="002346D9"/>
    <w:rsid w:val="002D1DF1"/>
    <w:rsid w:val="002D2997"/>
    <w:rsid w:val="002E3E39"/>
    <w:rsid w:val="002E79A1"/>
    <w:rsid w:val="00321707"/>
    <w:rsid w:val="00323FD8"/>
    <w:rsid w:val="00340561"/>
    <w:rsid w:val="00360049"/>
    <w:rsid w:val="00371B77"/>
    <w:rsid w:val="00375F48"/>
    <w:rsid w:val="00394E85"/>
    <w:rsid w:val="003A634C"/>
    <w:rsid w:val="003B21F7"/>
    <w:rsid w:val="003E27EF"/>
    <w:rsid w:val="003F21AA"/>
    <w:rsid w:val="004003A9"/>
    <w:rsid w:val="004016A2"/>
    <w:rsid w:val="00424FBC"/>
    <w:rsid w:val="00430FFE"/>
    <w:rsid w:val="004416E1"/>
    <w:rsid w:val="004672E1"/>
    <w:rsid w:val="005069EB"/>
    <w:rsid w:val="005162FF"/>
    <w:rsid w:val="005227BA"/>
    <w:rsid w:val="005343EE"/>
    <w:rsid w:val="005372A5"/>
    <w:rsid w:val="006277E2"/>
    <w:rsid w:val="00634C46"/>
    <w:rsid w:val="006B2DA5"/>
    <w:rsid w:val="00711ACF"/>
    <w:rsid w:val="00721FDA"/>
    <w:rsid w:val="00761A32"/>
    <w:rsid w:val="007659F4"/>
    <w:rsid w:val="00781FB9"/>
    <w:rsid w:val="007C411D"/>
    <w:rsid w:val="00805269"/>
    <w:rsid w:val="00846E45"/>
    <w:rsid w:val="008B15F0"/>
    <w:rsid w:val="008C5F31"/>
    <w:rsid w:val="008D3EB0"/>
    <w:rsid w:val="008D44B7"/>
    <w:rsid w:val="00900C97"/>
    <w:rsid w:val="009060D7"/>
    <w:rsid w:val="009511AF"/>
    <w:rsid w:val="009632C8"/>
    <w:rsid w:val="00974F88"/>
    <w:rsid w:val="00A015E5"/>
    <w:rsid w:val="00A0455D"/>
    <w:rsid w:val="00A06E22"/>
    <w:rsid w:val="00A24AB9"/>
    <w:rsid w:val="00A31A22"/>
    <w:rsid w:val="00A34ED8"/>
    <w:rsid w:val="00AA58CB"/>
    <w:rsid w:val="00AD0111"/>
    <w:rsid w:val="00B15EA8"/>
    <w:rsid w:val="00B216FE"/>
    <w:rsid w:val="00B31B78"/>
    <w:rsid w:val="00B50EBF"/>
    <w:rsid w:val="00B9273E"/>
    <w:rsid w:val="00BB02A2"/>
    <w:rsid w:val="00BB3508"/>
    <w:rsid w:val="00BB39A6"/>
    <w:rsid w:val="00BE7602"/>
    <w:rsid w:val="00BF721F"/>
    <w:rsid w:val="00C00BB4"/>
    <w:rsid w:val="00C47E56"/>
    <w:rsid w:val="00C7632E"/>
    <w:rsid w:val="00D163EB"/>
    <w:rsid w:val="00D23B46"/>
    <w:rsid w:val="00D412F2"/>
    <w:rsid w:val="00DB0F76"/>
    <w:rsid w:val="00DF31F1"/>
    <w:rsid w:val="00E05AAE"/>
    <w:rsid w:val="00E1608B"/>
    <w:rsid w:val="00E23A78"/>
    <w:rsid w:val="00E6009A"/>
    <w:rsid w:val="00E73973"/>
    <w:rsid w:val="00EC745B"/>
    <w:rsid w:val="00F27623"/>
    <w:rsid w:val="00F557D8"/>
    <w:rsid w:val="00F73CD3"/>
    <w:rsid w:val="00F86090"/>
    <w:rsid w:val="00FA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9D3A8"/>
  <w15:chartTrackingRefBased/>
  <w15:docId w15:val="{74B02566-147A-42F2-A9DF-0A0CFA47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rPr>
      <w:rFonts w:ascii="Arial" w:hAnsi="Arial" w:cs="Arial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BB350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B3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ri.penttila@surffi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MATKALASKU 2001-01-03</vt:lpstr>
    </vt:vector>
  </TitlesOfParts>
  <Company>koti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MATKALASKU 2001-01-03</dc:title>
  <dc:subject/>
  <dc:creator>Matti Mäkinen</dc:creator>
  <cp:keywords/>
  <cp:lastModifiedBy>Harri Penttilä</cp:lastModifiedBy>
  <cp:revision>4</cp:revision>
  <cp:lastPrinted>2024-05-01T09:58:00Z</cp:lastPrinted>
  <dcterms:created xsi:type="dcterms:W3CDTF">2026-01-19T16:39:00Z</dcterms:created>
  <dcterms:modified xsi:type="dcterms:W3CDTF">2026-01-19T16:53:00Z</dcterms:modified>
</cp:coreProperties>
</file>